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B780" w14:textId="0A88725F" w:rsidR="00B836C9" w:rsidRPr="00D42C69" w:rsidRDefault="00D42C69" w:rsidP="00D42C69">
      <w:pPr>
        <w:jc w:val="center"/>
        <w:rPr>
          <w:b/>
          <w:bCs/>
        </w:rPr>
      </w:pPr>
      <w:r w:rsidRPr="00D42C69">
        <w:rPr>
          <w:b/>
          <w:bCs/>
        </w:rPr>
        <w:t>Minutes from Annual General Meeting</w:t>
      </w:r>
    </w:p>
    <w:p w14:paraId="61C7581B" w14:textId="7C90FFE3" w:rsidR="00D42C69" w:rsidRPr="00D42C69" w:rsidRDefault="00D42C69" w:rsidP="00D42C69">
      <w:pPr>
        <w:jc w:val="center"/>
        <w:rPr>
          <w:b/>
          <w:bCs/>
        </w:rPr>
      </w:pPr>
      <w:r w:rsidRPr="00D42C69">
        <w:rPr>
          <w:b/>
          <w:bCs/>
        </w:rPr>
        <w:t>The Pas Skating Club</w:t>
      </w:r>
    </w:p>
    <w:p w14:paraId="041A0111" w14:textId="1DA3B6EF" w:rsidR="00D42C69" w:rsidRDefault="00D42C69" w:rsidP="00D42C69">
      <w:pPr>
        <w:jc w:val="center"/>
      </w:pPr>
      <w:r>
        <w:t xml:space="preserve">Thursday, May 28, </w:t>
      </w:r>
      <w:proofErr w:type="gramStart"/>
      <w:r>
        <w:t>2026</w:t>
      </w:r>
      <w:proofErr w:type="gramEnd"/>
      <w:r>
        <w:t xml:space="preserve"> at 7:00 p.m.</w:t>
      </w:r>
    </w:p>
    <w:p w14:paraId="1F7F8FE2" w14:textId="2E52AA5F" w:rsidR="00D42C69" w:rsidRDefault="00D42C69" w:rsidP="00D42C69">
      <w:pPr>
        <w:jc w:val="center"/>
      </w:pPr>
      <w:r>
        <w:t>A &amp; W</w:t>
      </w:r>
    </w:p>
    <w:p w14:paraId="31226A09" w14:textId="42278D14" w:rsidR="00D42C69" w:rsidRDefault="00D42C69" w:rsidP="00D42C69">
      <w:pPr>
        <w:jc w:val="center"/>
      </w:pPr>
      <w:r>
        <w:t>1226 Gordon Ave., The Pas, MB.</w:t>
      </w:r>
    </w:p>
    <w:p w14:paraId="7F99A445" w14:textId="77777777" w:rsidR="00D42C69" w:rsidRDefault="00D42C69" w:rsidP="00D42C69">
      <w:pPr>
        <w:jc w:val="center"/>
      </w:pPr>
    </w:p>
    <w:p w14:paraId="1E72070A" w14:textId="41AFC5FE" w:rsidR="00D42C69" w:rsidRDefault="00D42C69" w:rsidP="00D42C69">
      <w:pPr>
        <w:pStyle w:val="ListParagraph"/>
        <w:numPr>
          <w:ilvl w:val="0"/>
          <w:numId w:val="1"/>
        </w:numPr>
      </w:pPr>
      <w:r>
        <w:t xml:space="preserve">Call </w:t>
      </w:r>
      <w:proofErr w:type="gramStart"/>
      <w:r>
        <w:t>to</w:t>
      </w:r>
      <w:proofErr w:type="gramEnd"/>
      <w:r>
        <w:t xml:space="preserve"> Order at 7:03 p.m.</w:t>
      </w:r>
    </w:p>
    <w:p w14:paraId="5D5D1D9A" w14:textId="556FCAEA" w:rsidR="00D42C69" w:rsidRDefault="00D42C69" w:rsidP="00D42C69">
      <w:pPr>
        <w:pStyle w:val="ListParagraph"/>
        <w:numPr>
          <w:ilvl w:val="0"/>
          <w:numId w:val="1"/>
        </w:numPr>
      </w:pPr>
      <w:r>
        <w:t>Attendees</w:t>
      </w:r>
      <w:proofErr w:type="gramStart"/>
      <w:r>
        <w:t>:  Marc</w:t>
      </w:r>
      <w:proofErr w:type="gramEnd"/>
      <w:r>
        <w:t>, Anna, Sherry, Amy, Jan, Lorna-Lee, Britt</w:t>
      </w:r>
    </w:p>
    <w:p w14:paraId="6BEB2A7C" w14:textId="59373613" w:rsidR="00D42C69" w:rsidRDefault="00D42C69" w:rsidP="00D42C69">
      <w:pPr>
        <w:pStyle w:val="ListParagraph"/>
        <w:numPr>
          <w:ilvl w:val="0"/>
          <w:numId w:val="1"/>
        </w:numPr>
      </w:pPr>
      <w:r>
        <w:t>Regrets</w:t>
      </w:r>
      <w:proofErr w:type="gramStart"/>
      <w:r>
        <w:t>:  Shawna</w:t>
      </w:r>
      <w:proofErr w:type="gramEnd"/>
      <w:r>
        <w:t>, Brett</w:t>
      </w:r>
    </w:p>
    <w:p w14:paraId="5E18B3D7" w14:textId="15A8DC34" w:rsidR="00D42C69" w:rsidRDefault="00D42C69" w:rsidP="00D42C69">
      <w:pPr>
        <w:pStyle w:val="ListParagraph"/>
        <w:numPr>
          <w:ilvl w:val="0"/>
          <w:numId w:val="1"/>
        </w:numPr>
      </w:pPr>
      <w:r>
        <w:t>Reading of the Notice of Meeting: read by Marc</w:t>
      </w:r>
    </w:p>
    <w:p w14:paraId="4BC2EF83" w14:textId="72B32E1E" w:rsidR="00D42C69" w:rsidRDefault="00D42C69" w:rsidP="00D42C69">
      <w:pPr>
        <w:pStyle w:val="ListParagraph"/>
        <w:numPr>
          <w:ilvl w:val="0"/>
          <w:numId w:val="1"/>
        </w:numPr>
      </w:pPr>
      <w:r>
        <w:t>Quorum (10% of club members)</w:t>
      </w:r>
    </w:p>
    <w:p w14:paraId="2FD75BA1" w14:textId="6BF0B766" w:rsidR="00D42C69" w:rsidRDefault="00D42C69" w:rsidP="00D42C69">
      <w:pPr>
        <w:pStyle w:val="ListParagraph"/>
        <w:numPr>
          <w:ilvl w:val="0"/>
          <w:numId w:val="1"/>
        </w:numPr>
      </w:pPr>
      <w:r>
        <w:t>Additions to the Agenda-none</w:t>
      </w:r>
    </w:p>
    <w:p w14:paraId="253461D6" w14:textId="2BB6C22B" w:rsidR="00D42C69" w:rsidRDefault="00D42C69" w:rsidP="00D42C69">
      <w:pPr>
        <w:pStyle w:val="ListParagraph"/>
        <w:numPr>
          <w:ilvl w:val="0"/>
          <w:numId w:val="1"/>
        </w:numPr>
      </w:pPr>
      <w:r>
        <w:t>Adoption of Agenda-1</w:t>
      </w:r>
      <w:r w:rsidRPr="00D42C69">
        <w:rPr>
          <w:vertAlign w:val="superscript"/>
        </w:rPr>
        <w:t>st</w:t>
      </w:r>
      <w:r>
        <w:t xml:space="preserve"> Amy, 2</w:t>
      </w:r>
      <w:r w:rsidRPr="00D42C69">
        <w:rPr>
          <w:vertAlign w:val="superscript"/>
        </w:rPr>
        <w:t>nd</w:t>
      </w:r>
      <w:r>
        <w:t xml:space="preserve"> Anna</w:t>
      </w:r>
    </w:p>
    <w:p w14:paraId="49E74977" w14:textId="57C27173" w:rsidR="00D42C69" w:rsidRDefault="00D42C69" w:rsidP="00D42C69">
      <w:pPr>
        <w:pStyle w:val="ListParagraph"/>
        <w:numPr>
          <w:ilvl w:val="0"/>
          <w:numId w:val="1"/>
        </w:numPr>
      </w:pPr>
      <w:r>
        <w:t>Adoption of minutes from last year’s AGM, June 10, 2025-1</w:t>
      </w:r>
      <w:r w:rsidRPr="00D42C69">
        <w:rPr>
          <w:vertAlign w:val="superscript"/>
        </w:rPr>
        <w:t>st</w:t>
      </w:r>
      <w:r>
        <w:t xml:space="preserve"> Sherry, 2</w:t>
      </w:r>
      <w:r w:rsidRPr="00D42C69">
        <w:rPr>
          <w:vertAlign w:val="superscript"/>
        </w:rPr>
        <w:t>nd</w:t>
      </w:r>
      <w:r>
        <w:t xml:space="preserve"> Amy. </w:t>
      </w:r>
    </w:p>
    <w:p w14:paraId="347528F6" w14:textId="4682DAAF" w:rsidR="00D42C69" w:rsidRDefault="00D42C69" w:rsidP="00D42C69">
      <w:pPr>
        <w:pStyle w:val="ListParagraph"/>
        <w:numPr>
          <w:ilvl w:val="0"/>
          <w:numId w:val="1"/>
        </w:numPr>
      </w:pPr>
      <w:r>
        <w:t>Confirmation of the actions taken by the Board of Directors</w:t>
      </w:r>
    </w:p>
    <w:p w14:paraId="6285088A" w14:textId="29FFA78E" w:rsidR="00D42C69" w:rsidRDefault="00D42C69" w:rsidP="00D42C69">
      <w:pPr>
        <w:pStyle w:val="ListParagraph"/>
        <w:numPr>
          <w:ilvl w:val="1"/>
          <w:numId w:val="1"/>
        </w:numPr>
      </w:pPr>
      <w:r>
        <w:t xml:space="preserve">President report-Marc Beaulieu: attended the </w:t>
      </w:r>
      <w:proofErr w:type="spellStart"/>
      <w:r>
        <w:t>SkateMB</w:t>
      </w:r>
      <w:proofErr w:type="spellEnd"/>
      <w:r>
        <w:t xml:space="preserve"> AGM, they passed a few resolutions.  Minutes will be posted.  Did not attend Skate Canada AGM.  Will look on </w:t>
      </w:r>
      <w:proofErr w:type="spellStart"/>
      <w:r>
        <w:t>SkateMB</w:t>
      </w:r>
      <w:proofErr w:type="spellEnd"/>
      <w:r>
        <w:t xml:space="preserve"> for President’s Report.  Protect Youth in Sport—passed—will affect Coaches and </w:t>
      </w:r>
      <w:proofErr w:type="gramStart"/>
      <w:r>
        <w:t>PA’s</w:t>
      </w:r>
      <w:proofErr w:type="gramEnd"/>
      <w:r>
        <w:t xml:space="preserve">.  Respect in Sport is not for U14.  Screening for coaches.  Sharing an email from </w:t>
      </w:r>
      <w:proofErr w:type="spellStart"/>
      <w:r>
        <w:t>SkateMB</w:t>
      </w:r>
      <w:proofErr w:type="spellEnd"/>
      <w:r>
        <w:t xml:space="preserve"> regarding “Protecting Youth in Sport Act”.  Will revisit in the fall of 2026.  Will check Uplifter to update policies and post on website.  </w:t>
      </w:r>
    </w:p>
    <w:p w14:paraId="0DD4BF0C" w14:textId="42350345" w:rsidR="00B56433" w:rsidRDefault="00B56433" w:rsidP="00D42C69">
      <w:pPr>
        <w:pStyle w:val="ListParagraph"/>
        <w:numPr>
          <w:ilvl w:val="1"/>
          <w:numId w:val="1"/>
        </w:numPr>
      </w:pPr>
      <w:r>
        <w:t>Vice-President report-A</w:t>
      </w:r>
      <w:r w:rsidR="006D36CA">
        <w:t>my</w:t>
      </w:r>
      <w:r>
        <w:t xml:space="preserve"> Totte: No Report</w:t>
      </w:r>
    </w:p>
    <w:p w14:paraId="6D334F21" w14:textId="3BC440F8" w:rsidR="00B56433" w:rsidRDefault="00B56433" w:rsidP="00D42C69">
      <w:pPr>
        <w:pStyle w:val="ListParagraph"/>
        <w:numPr>
          <w:ilvl w:val="1"/>
          <w:numId w:val="1"/>
        </w:numPr>
      </w:pPr>
      <w:r>
        <w:t xml:space="preserve">Registrar report-Shawna </w:t>
      </w:r>
      <w:proofErr w:type="spellStart"/>
      <w:r>
        <w:t>Ketcheson</w:t>
      </w:r>
      <w:proofErr w:type="spellEnd"/>
      <w:r>
        <w:t>: No Report</w:t>
      </w:r>
    </w:p>
    <w:p w14:paraId="75838344" w14:textId="70C4A259" w:rsidR="00B56433" w:rsidRDefault="00B56433" w:rsidP="00D42C69">
      <w:pPr>
        <w:pStyle w:val="ListParagraph"/>
        <w:numPr>
          <w:ilvl w:val="1"/>
          <w:numId w:val="1"/>
        </w:numPr>
      </w:pPr>
      <w:r>
        <w:t xml:space="preserve">Treasurer report-Shawna </w:t>
      </w:r>
      <w:proofErr w:type="spellStart"/>
      <w:r>
        <w:t>Ketcheson</w:t>
      </w:r>
      <w:proofErr w:type="spellEnd"/>
      <w:r>
        <w:t xml:space="preserve">: will provide financial report as soon as possible </w:t>
      </w:r>
    </w:p>
    <w:p w14:paraId="6F34B7CB" w14:textId="369B1B38" w:rsidR="00B56433" w:rsidRDefault="00B56433" w:rsidP="00D42C69">
      <w:pPr>
        <w:pStyle w:val="ListParagraph"/>
        <w:numPr>
          <w:ilvl w:val="1"/>
          <w:numId w:val="1"/>
        </w:numPr>
      </w:pPr>
      <w:r>
        <w:t xml:space="preserve">Fundraising report-Brittany Flett: All fundraising endeavors were successful this year.  Amounts will be shown in financial report.  </w:t>
      </w:r>
    </w:p>
    <w:p w14:paraId="1FB6C142" w14:textId="24834FE8" w:rsidR="00B56433" w:rsidRDefault="00B56433" w:rsidP="00D42C69">
      <w:pPr>
        <w:pStyle w:val="ListParagraph"/>
        <w:numPr>
          <w:ilvl w:val="1"/>
          <w:numId w:val="1"/>
        </w:numPr>
      </w:pPr>
      <w:r>
        <w:t xml:space="preserve">Coaches Representative report-Sherry Hunter: Was a good season.  Sherry will coach again next year.  Hailey will not be doing her </w:t>
      </w:r>
      <w:proofErr w:type="spellStart"/>
      <w:r>
        <w:t>CanSkate</w:t>
      </w:r>
      <w:proofErr w:type="spellEnd"/>
      <w:r>
        <w:t xml:space="preserve"> coaching.  </w:t>
      </w:r>
    </w:p>
    <w:p w14:paraId="186C38E3" w14:textId="72E12A18" w:rsidR="00B56433" w:rsidRDefault="00B56433" w:rsidP="00D42C69">
      <w:pPr>
        <w:pStyle w:val="ListParagraph"/>
        <w:numPr>
          <w:ilvl w:val="1"/>
          <w:numId w:val="1"/>
        </w:numPr>
      </w:pPr>
      <w:r>
        <w:t xml:space="preserve">Test Chair report-Sherry Hunter: everything is up to date.  </w:t>
      </w:r>
    </w:p>
    <w:p w14:paraId="2B70E309" w14:textId="2B386062" w:rsidR="00B56433" w:rsidRDefault="00B56433" w:rsidP="00D42C69">
      <w:pPr>
        <w:pStyle w:val="ListParagraph"/>
        <w:numPr>
          <w:ilvl w:val="1"/>
          <w:numId w:val="1"/>
        </w:numPr>
      </w:pPr>
      <w:r>
        <w:t xml:space="preserve">Media/Public Relations-Anna Beaulieu: idea of skater </w:t>
      </w:r>
      <w:proofErr w:type="gramStart"/>
      <w:r>
        <w:t>of</w:t>
      </w:r>
      <w:proofErr w:type="gramEnd"/>
      <w:r>
        <w:t xml:space="preserve"> the month next season.  </w:t>
      </w:r>
    </w:p>
    <w:p w14:paraId="35EEA460" w14:textId="519099E9" w:rsidR="00B56433" w:rsidRDefault="00B56433" w:rsidP="00D42C69">
      <w:pPr>
        <w:pStyle w:val="ListParagraph"/>
        <w:numPr>
          <w:ilvl w:val="1"/>
          <w:numId w:val="1"/>
        </w:numPr>
      </w:pPr>
      <w:proofErr w:type="spellStart"/>
      <w:r>
        <w:t>CanSkate</w:t>
      </w:r>
      <w:proofErr w:type="spellEnd"/>
      <w:r>
        <w:t xml:space="preserve"> Chair: No Report</w:t>
      </w:r>
    </w:p>
    <w:p w14:paraId="042BA5F0" w14:textId="5D1DE551" w:rsidR="00B56433" w:rsidRDefault="00B56433" w:rsidP="00D42C69">
      <w:pPr>
        <w:pStyle w:val="ListParagraph"/>
        <w:numPr>
          <w:ilvl w:val="1"/>
          <w:numId w:val="1"/>
        </w:numPr>
      </w:pPr>
      <w:proofErr w:type="spellStart"/>
      <w:r>
        <w:t>StarSkate</w:t>
      </w:r>
      <w:proofErr w:type="spellEnd"/>
      <w:r>
        <w:t xml:space="preserve"> Chair-Lorna-Lee Breemersch: No Report</w:t>
      </w:r>
    </w:p>
    <w:p w14:paraId="33ACE815" w14:textId="617CF0ED" w:rsidR="00B56433" w:rsidRDefault="00B56433" w:rsidP="00D42C69">
      <w:pPr>
        <w:pStyle w:val="ListParagraph"/>
        <w:numPr>
          <w:ilvl w:val="1"/>
          <w:numId w:val="1"/>
        </w:numPr>
      </w:pPr>
      <w:r>
        <w:lastRenderedPageBreak/>
        <w:t>Special Events Coordinator-VACANT: No Report</w:t>
      </w:r>
    </w:p>
    <w:p w14:paraId="06203097" w14:textId="7F2F8308" w:rsidR="00B56433" w:rsidRDefault="00B56433" w:rsidP="00D42C69">
      <w:pPr>
        <w:pStyle w:val="ListParagraph"/>
        <w:numPr>
          <w:ilvl w:val="1"/>
          <w:numId w:val="1"/>
        </w:numPr>
      </w:pPr>
      <w:r>
        <w:t>Secretary-Jan Elliott: No Report</w:t>
      </w:r>
    </w:p>
    <w:p w14:paraId="358BC00B" w14:textId="554681F8" w:rsidR="00B56433" w:rsidRDefault="00B56433" w:rsidP="00B56433">
      <w:pPr>
        <w:pStyle w:val="ListParagraph"/>
        <w:numPr>
          <w:ilvl w:val="0"/>
          <w:numId w:val="1"/>
        </w:numPr>
      </w:pPr>
      <w:r>
        <w:t>Election of Board of Directors for 2026/2027 Season:</w:t>
      </w:r>
    </w:p>
    <w:p w14:paraId="2A9C7488" w14:textId="5F22B52E" w:rsidR="00B56433" w:rsidRDefault="00B56433" w:rsidP="00B56433">
      <w:pPr>
        <w:pStyle w:val="ListParagraph"/>
        <w:numPr>
          <w:ilvl w:val="1"/>
          <w:numId w:val="1"/>
        </w:numPr>
      </w:pPr>
      <w:r>
        <w:t>President</w:t>
      </w:r>
      <w:r w:rsidR="004F116B">
        <w:t xml:space="preserve"> – Amy Totte</w:t>
      </w:r>
    </w:p>
    <w:p w14:paraId="40318A0E" w14:textId="1F9C2419" w:rsidR="004F116B" w:rsidRDefault="004F116B" w:rsidP="00B56433">
      <w:pPr>
        <w:pStyle w:val="ListParagraph"/>
        <w:numPr>
          <w:ilvl w:val="1"/>
          <w:numId w:val="1"/>
        </w:numPr>
      </w:pPr>
      <w:r>
        <w:t>Vice President – VACANT</w:t>
      </w:r>
    </w:p>
    <w:p w14:paraId="4D4FDC6E" w14:textId="6B483870" w:rsidR="004F116B" w:rsidRDefault="004F116B" w:rsidP="00B56433">
      <w:pPr>
        <w:pStyle w:val="ListParagraph"/>
        <w:numPr>
          <w:ilvl w:val="1"/>
          <w:numId w:val="1"/>
        </w:numPr>
      </w:pPr>
      <w:r>
        <w:t>Registrar – Marc Beaulieu</w:t>
      </w:r>
    </w:p>
    <w:p w14:paraId="337DB671" w14:textId="1FFD84BB" w:rsidR="004F116B" w:rsidRDefault="004F116B" w:rsidP="00B56433">
      <w:pPr>
        <w:pStyle w:val="ListParagraph"/>
        <w:numPr>
          <w:ilvl w:val="1"/>
          <w:numId w:val="1"/>
        </w:numPr>
      </w:pPr>
      <w:r>
        <w:t>Treasurer – Marc Beaulieu</w:t>
      </w:r>
    </w:p>
    <w:p w14:paraId="4C11A1F5" w14:textId="445E32A0" w:rsidR="004F116B" w:rsidRDefault="004F116B" w:rsidP="00B56433">
      <w:pPr>
        <w:pStyle w:val="ListParagraph"/>
        <w:numPr>
          <w:ilvl w:val="1"/>
          <w:numId w:val="1"/>
        </w:numPr>
      </w:pPr>
      <w:r>
        <w:t>Fundraising Chair – VACANT</w:t>
      </w:r>
    </w:p>
    <w:p w14:paraId="78EC17DF" w14:textId="581BBF01" w:rsidR="004F116B" w:rsidRDefault="004F116B" w:rsidP="00B56433">
      <w:pPr>
        <w:pStyle w:val="ListParagraph"/>
        <w:numPr>
          <w:ilvl w:val="1"/>
          <w:numId w:val="1"/>
        </w:numPr>
      </w:pPr>
      <w:r>
        <w:t>Coaches Representative – Sherry Hunter</w:t>
      </w:r>
    </w:p>
    <w:p w14:paraId="0A4B7487" w14:textId="53B8A1FE" w:rsidR="004F116B" w:rsidRDefault="004F116B" w:rsidP="00B56433">
      <w:pPr>
        <w:pStyle w:val="ListParagraph"/>
        <w:numPr>
          <w:ilvl w:val="1"/>
          <w:numId w:val="1"/>
        </w:numPr>
      </w:pPr>
      <w:r>
        <w:t>Test Chair – Sherry Hunter</w:t>
      </w:r>
    </w:p>
    <w:p w14:paraId="345C1E01" w14:textId="01B6C0E8" w:rsidR="004F116B" w:rsidRDefault="004F116B" w:rsidP="00B56433">
      <w:pPr>
        <w:pStyle w:val="ListParagraph"/>
        <w:numPr>
          <w:ilvl w:val="1"/>
          <w:numId w:val="1"/>
        </w:numPr>
      </w:pPr>
      <w:r>
        <w:t>Media/Public Relations – Anna Beaulieu</w:t>
      </w:r>
    </w:p>
    <w:p w14:paraId="09E4AF73" w14:textId="00BCABC9" w:rsidR="004F116B" w:rsidRDefault="004F116B" w:rsidP="00B56433">
      <w:pPr>
        <w:pStyle w:val="ListParagraph"/>
        <w:numPr>
          <w:ilvl w:val="1"/>
          <w:numId w:val="1"/>
        </w:numPr>
      </w:pPr>
      <w:proofErr w:type="spellStart"/>
      <w:r>
        <w:t>CanSkate</w:t>
      </w:r>
      <w:proofErr w:type="spellEnd"/>
      <w:r>
        <w:t xml:space="preserve"> Chair – VACANT</w:t>
      </w:r>
    </w:p>
    <w:p w14:paraId="20D2E168" w14:textId="6D068F96" w:rsidR="004F116B" w:rsidRDefault="004F116B" w:rsidP="00B56433">
      <w:pPr>
        <w:pStyle w:val="ListParagraph"/>
        <w:numPr>
          <w:ilvl w:val="1"/>
          <w:numId w:val="1"/>
        </w:numPr>
      </w:pPr>
      <w:proofErr w:type="spellStart"/>
      <w:r>
        <w:t>StarSkate</w:t>
      </w:r>
      <w:proofErr w:type="spellEnd"/>
      <w:r>
        <w:t xml:space="preserve"> Chair – VACANT</w:t>
      </w:r>
    </w:p>
    <w:p w14:paraId="197BC1BC" w14:textId="60E469F9" w:rsidR="004F116B" w:rsidRDefault="004F116B" w:rsidP="00B56433">
      <w:pPr>
        <w:pStyle w:val="ListParagraph"/>
        <w:numPr>
          <w:ilvl w:val="1"/>
          <w:numId w:val="1"/>
        </w:numPr>
      </w:pPr>
      <w:r>
        <w:t>Special Events Coordinator – Anna Beaulieu</w:t>
      </w:r>
    </w:p>
    <w:p w14:paraId="7CB90DA3" w14:textId="23C1629A" w:rsidR="004F116B" w:rsidRDefault="004F116B" w:rsidP="00B56433">
      <w:pPr>
        <w:pStyle w:val="ListParagraph"/>
        <w:numPr>
          <w:ilvl w:val="1"/>
          <w:numId w:val="1"/>
        </w:numPr>
      </w:pPr>
      <w:r>
        <w:t>Secretary – VACANT</w:t>
      </w:r>
    </w:p>
    <w:p w14:paraId="566AB2C2" w14:textId="6A58D554" w:rsidR="004F116B" w:rsidRDefault="004F116B" w:rsidP="004F116B">
      <w:pPr>
        <w:pStyle w:val="ListParagraph"/>
        <w:numPr>
          <w:ilvl w:val="0"/>
          <w:numId w:val="1"/>
        </w:numPr>
      </w:pPr>
      <w:r>
        <w:t>New Business-no new business</w:t>
      </w:r>
    </w:p>
    <w:p w14:paraId="3DF4D3D2" w14:textId="1FE13C21" w:rsidR="004F116B" w:rsidRDefault="004F116B" w:rsidP="004F116B">
      <w:pPr>
        <w:pStyle w:val="ListParagraph"/>
        <w:numPr>
          <w:ilvl w:val="0"/>
          <w:numId w:val="1"/>
        </w:numPr>
      </w:pPr>
      <w:r>
        <w:t>Draw for skating free registration (Ice cost portion) Winner: Anna Beaulieu</w:t>
      </w:r>
    </w:p>
    <w:p w14:paraId="2776CDE2" w14:textId="422AC7E5" w:rsidR="004F116B" w:rsidRDefault="004F116B" w:rsidP="004F116B">
      <w:pPr>
        <w:pStyle w:val="ListParagraph"/>
        <w:numPr>
          <w:ilvl w:val="0"/>
          <w:numId w:val="1"/>
        </w:numPr>
      </w:pPr>
      <w:r>
        <w:t>Date for next executive meeting: TBD</w:t>
      </w:r>
    </w:p>
    <w:p w14:paraId="7B6D5596" w14:textId="398820E7" w:rsidR="004F116B" w:rsidRDefault="004F116B" w:rsidP="004F116B">
      <w:pPr>
        <w:pStyle w:val="ListParagraph"/>
        <w:numPr>
          <w:ilvl w:val="0"/>
          <w:numId w:val="1"/>
        </w:numPr>
      </w:pPr>
      <w:r>
        <w:t>Adjourned at 8:00 p.m.</w:t>
      </w:r>
    </w:p>
    <w:sectPr w:rsidR="004F1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4E3A"/>
    <w:multiLevelType w:val="hybridMultilevel"/>
    <w:tmpl w:val="B3181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604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69"/>
    <w:rsid w:val="004F116B"/>
    <w:rsid w:val="00565B4D"/>
    <w:rsid w:val="00572672"/>
    <w:rsid w:val="006D36CA"/>
    <w:rsid w:val="007D24FC"/>
    <w:rsid w:val="00B56433"/>
    <w:rsid w:val="00B836C9"/>
    <w:rsid w:val="00D0153C"/>
    <w:rsid w:val="00D4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984FF"/>
  <w15:chartTrackingRefBased/>
  <w15:docId w15:val="{5445F9F8-5729-4485-BCDC-BD762A32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2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C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Elliott</dc:creator>
  <cp:keywords/>
  <dc:description/>
  <cp:lastModifiedBy>Amy Totté</cp:lastModifiedBy>
  <cp:revision>2</cp:revision>
  <dcterms:created xsi:type="dcterms:W3CDTF">2026-09-01T19:56:00Z</dcterms:created>
  <dcterms:modified xsi:type="dcterms:W3CDTF">2026-09-01T19:56:00Z</dcterms:modified>
</cp:coreProperties>
</file>